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X="-776" w:tblpY="1"/>
        <w:tblOverlap w:val="never"/>
        <w:tblW w:w="10833" w:type="dxa"/>
        <w:tblLook w:val="04A0"/>
      </w:tblPr>
      <w:tblGrid>
        <w:gridCol w:w="10833"/>
      </w:tblGrid>
      <w:tr w:rsidR="001128DA" w:rsidTr="001128DA">
        <w:trPr>
          <w:trHeight w:val="13914"/>
        </w:trPr>
        <w:tc>
          <w:tcPr>
            <w:tcW w:w="1083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1128DA" w:rsidRDefault="001128DA" w:rsidP="00A95D0C">
            <w:pPr>
              <w:ind w:left="-851" w:right="-9039"/>
            </w:pPr>
          </w:p>
          <w:p w:rsidR="001128DA" w:rsidRPr="00A91794" w:rsidRDefault="001128DA" w:rsidP="00A95D0C"/>
          <w:p w:rsidR="001128DA" w:rsidRPr="00A91794" w:rsidRDefault="001128DA" w:rsidP="00A95D0C"/>
          <w:p w:rsidR="001128DA" w:rsidRPr="00A91794" w:rsidRDefault="001128DA" w:rsidP="00A95D0C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2303780</wp:posOffset>
                  </wp:positionH>
                  <wp:positionV relativeFrom="paragraph">
                    <wp:posOffset>17780</wp:posOffset>
                  </wp:positionV>
                  <wp:extent cx="2118995" cy="1474470"/>
                  <wp:effectExtent l="19050" t="0" r="0" b="0"/>
                  <wp:wrapNone/>
                  <wp:docPr id="4" name="Obraz 1" descr="Uroczyste zakończenie roku szkolnego – Przedszkole Miejskie nr 10 w Torun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oczyste zakończenie roku szkolnego – Przedszkole Miejskie nr 10 w Torun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95" cy="147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28DA" w:rsidRPr="00A91794" w:rsidRDefault="001128DA" w:rsidP="00A95D0C"/>
          <w:p w:rsidR="001128DA" w:rsidRPr="00A91794" w:rsidRDefault="001128DA" w:rsidP="00A95D0C"/>
          <w:p w:rsidR="001128DA" w:rsidRDefault="001128DA" w:rsidP="00A95D0C"/>
          <w:p w:rsidR="001128DA" w:rsidRPr="00A91794" w:rsidRDefault="001128DA" w:rsidP="00A95D0C"/>
          <w:p w:rsidR="001128DA" w:rsidRPr="00A91794" w:rsidRDefault="001128DA" w:rsidP="00A95D0C"/>
          <w:p w:rsidR="001128DA" w:rsidRDefault="001128DA" w:rsidP="00A95D0C"/>
          <w:p w:rsidR="001128DA" w:rsidRDefault="001128DA" w:rsidP="00A95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</w:p>
          <w:p w:rsidR="001128DA" w:rsidRDefault="001128DA" w:rsidP="00A95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</w:p>
          <w:p w:rsidR="001128DA" w:rsidRDefault="001128DA" w:rsidP="00A95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</w:p>
          <w:p w:rsidR="008C5B9C" w:rsidRDefault="008C5B9C" w:rsidP="00A95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</w:pPr>
          </w:p>
          <w:p w:rsidR="001128DA" w:rsidRPr="008C5B9C" w:rsidRDefault="008C5B9C" w:rsidP="008C5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  <w:t>Serdecznie zapraszamy Rodziców i Absolwentów</w:t>
            </w:r>
          </w:p>
          <w:p w:rsidR="001128DA" w:rsidRPr="001128DA" w:rsidRDefault="001128DA" w:rsidP="00A95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</w:pPr>
            <w:r w:rsidRPr="001128DA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  <w:t>na Uroczystość Zakończenia Roku Szkolnego 2024/2025</w:t>
            </w:r>
          </w:p>
          <w:p w:rsidR="001128DA" w:rsidRPr="001128DA" w:rsidRDefault="001128DA" w:rsidP="00A95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</w:pPr>
            <w:r w:rsidRPr="001128DA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  <w:t xml:space="preserve"> połączoną z obchodami 80-lecia </w:t>
            </w:r>
          </w:p>
          <w:p w:rsidR="001128DA" w:rsidRPr="001128DA" w:rsidRDefault="001128DA" w:rsidP="00A95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</w:pPr>
            <w:r w:rsidRPr="001128DA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  <w:t>Wychowania Przedszkolnego w Gminie Czempiń,</w:t>
            </w:r>
          </w:p>
          <w:p w:rsidR="001128DA" w:rsidRPr="001128DA" w:rsidRDefault="001128DA" w:rsidP="00A95D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</w:pPr>
            <w:r w:rsidRPr="001128DA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  <w:t>która odbędzie się 14 czerwca 2025r.</w:t>
            </w:r>
          </w:p>
          <w:p w:rsidR="001128DA" w:rsidRDefault="001128DA" w:rsidP="001128DA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</w:pPr>
            <w:r w:rsidRPr="001128DA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  <w:t>o godzinie 9.00  w hali sportowej „Herkules” w Czempiniu.</w:t>
            </w:r>
          </w:p>
          <w:p w:rsidR="008C5B9C" w:rsidRDefault="008C5B9C" w:rsidP="001128DA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</w:pPr>
          </w:p>
          <w:p w:rsidR="008C5B9C" w:rsidRDefault="008C5B9C" w:rsidP="001128DA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</w:rPr>
              <w:t>Zbiórka dzieci przed uroczystością o godzinie 8.45.</w:t>
            </w:r>
          </w:p>
          <w:p w:rsidR="001128DA" w:rsidRPr="009A7F81" w:rsidRDefault="001128DA" w:rsidP="008C5B9C">
            <w:pPr>
              <w:tabs>
                <w:tab w:val="left" w:pos="1716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091934" w:rsidRDefault="00091934"/>
    <w:sectPr w:rsidR="00091934" w:rsidSect="001128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savePreviewPicture/>
  <w:compat/>
  <w:rsids>
    <w:rsidRoot w:val="001128DA"/>
    <w:rsid w:val="00091934"/>
    <w:rsid w:val="001128DA"/>
    <w:rsid w:val="005F7830"/>
    <w:rsid w:val="008C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12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Tomczak</dc:creator>
  <cp:lastModifiedBy>Justyna Tomczak</cp:lastModifiedBy>
  <cp:revision>2</cp:revision>
  <dcterms:created xsi:type="dcterms:W3CDTF">2025-06-05T15:58:00Z</dcterms:created>
  <dcterms:modified xsi:type="dcterms:W3CDTF">2025-06-06T15:27:00Z</dcterms:modified>
</cp:coreProperties>
</file>